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BD4D2" w14:textId="39FE8EB0" w:rsidR="00096110" w:rsidRPr="0062120E" w:rsidRDefault="00096110" w:rsidP="000961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20E">
        <w:rPr>
          <w:rFonts w:ascii="Times New Roman" w:hAnsi="Times New Roman" w:cs="Times New Roman"/>
          <w:b/>
          <w:sz w:val="32"/>
          <w:szCs w:val="32"/>
        </w:rPr>
        <w:t>Montessori School of Rome</w:t>
      </w:r>
    </w:p>
    <w:p w14:paraId="39507A78" w14:textId="75B4B8FF" w:rsidR="00096110" w:rsidRPr="0062120E" w:rsidRDefault="00096110" w:rsidP="00096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20E">
        <w:rPr>
          <w:rFonts w:ascii="Times New Roman" w:hAnsi="Times New Roman" w:cs="Times New Roman"/>
          <w:b/>
          <w:sz w:val="28"/>
          <w:szCs w:val="28"/>
        </w:rPr>
        <w:t>School Supply List</w:t>
      </w:r>
    </w:p>
    <w:p w14:paraId="3129FE48" w14:textId="1A4B3BDB" w:rsidR="00096110" w:rsidRPr="0062120E" w:rsidRDefault="00096110" w:rsidP="00096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20E">
        <w:rPr>
          <w:rFonts w:ascii="Times New Roman" w:hAnsi="Times New Roman" w:cs="Times New Roman"/>
          <w:b/>
          <w:sz w:val="28"/>
          <w:szCs w:val="28"/>
        </w:rPr>
        <w:t>Adolescent and Secondary</w:t>
      </w:r>
    </w:p>
    <w:p w14:paraId="534407BD" w14:textId="73E9CCED" w:rsidR="00096110" w:rsidRDefault="00096110" w:rsidP="000961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67962F" w14:textId="26B43209" w:rsidR="00096110" w:rsidRDefault="00096110" w:rsidP="0009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following items </w:t>
      </w:r>
      <w:bookmarkStart w:id="0" w:name="_GoBack"/>
      <w:r w:rsidRPr="0062120E">
        <w:rPr>
          <w:rFonts w:ascii="Times New Roman" w:hAnsi="Times New Roman" w:cs="Times New Roman"/>
          <w:b/>
          <w:sz w:val="28"/>
          <w:szCs w:val="28"/>
        </w:rPr>
        <w:t>WILL NOT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be purchased </w:t>
      </w:r>
      <w:r w:rsidR="0062120E">
        <w:rPr>
          <w:rFonts w:ascii="Times New Roman" w:hAnsi="Times New Roman" w:cs="Times New Roman"/>
          <w:sz w:val="28"/>
          <w:szCs w:val="28"/>
        </w:rPr>
        <w:t>by</w:t>
      </w:r>
      <w:r>
        <w:rPr>
          <w:rFonts w:ascii="Times New Roman" w:hAnsi="Times New Roman" w:cs="Times New Roman"/>
          <w:sz w:val="28"/>
          <w:szCs w:val="28"/>
        </w:rPr>
        <w:t xml:space="preserve"> MSR.  Please supply these from home:</w:t>
      </w:r>
    </w:p>
    <w:p w14:paraId="2CF35DC2" w14:textId="0F609879" w:rsidR="00096110" w:rsidRDefault="00096110" w:rsidP="00096110">
      <w:pPr>
        <w:rPr>
          <w:rFonts w:ascii="Times New Roman" w:hAnsi="Times New Roman" w:cs="Times New Roman"/>
          <w:sz w:val="28"/>
          <w:szCs w:val="28"/>
        </w:rPr>
      </w:pPr>
    </w:p>
    <w:p w14:paraId="07C607E4" w14:textId="633F321B" w:rsidR="00096110" w:rsidRDefault="00096110" w:rsidP="0009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Any necessary hygiene products – Deodorant, toothpaste/toothbrush, </w:t>
      </w:r>
    </w:p>
    <w:p w14:paraId="23C8CDE4" w14:textId="13C6918C" w:rsidR="00096110" w:rsidRDefault="00096110" w:rsidP="0009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etc.</w:t>
      </w:r>
    </w:p>
    <w:p w14:paraId="43CA702A" w14:textId="13235A29" w:rsidR="00096110" w:rsidRDefault="00096110" w:rsidP="0009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Clear water bottle that will seal tightly and labeled with student’s</w:t>
      </w:r>
    </w:p>
    <w:p w14:paraId="4E468679" w14:textId="15AFCAEC" w:rsidR="00096110" w:rsidRDefault="00096110" w:rsidP="0009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name.</w:t>
      </w:r>
    </w:p>
    <w:p w14:paraId="14088665" w14:textId="79565FB1" w:rsidR="00096110" w:rsidRDefault="00096110" w:rsidP="0009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Umbrella - being sure to label with student’s name.</w:t>
      </w:r>
    </w:p>
    <w:p w14:paraId="01A2118F" w14:textId="4AE98830" w:rsidR="00096110" w:rsidRDefault="00096110" w:rsidP="0009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Stationary – will need at least 24 sheets w/envelopes.</w:t>
      </w:r>
    </w:p>
    <w:p w14:paraId="7C1A70A7" w14:textId="1D60A0FE" w:rsidR="0062120E" w:rsidRDefault="0062120E" w:rsidP="00096110">
      <w:pPr>
        <w:rPr>
          <w:rFonts w:ascii="Times New Roman" w:hAnsi="Times New Roman" w:cs="Times New Roman"/>
          <w:sz w:val="28"/>
          <w:szCs w:val="28"/>
        </w:rPr>
      </w:pPr>
    </w:p>
    <w:p w14:paraId="1F0D0086" w14:textId="5DB3E928" w:rsidR="0062120E" w:rsidRPr="00096110" w:rsidRDefault="0062120E" w:rsidP="000961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Clothing requirements for this program will be addressed with you during Open House.</w:t>
      </w:r>
    </w:p>
    <w:sectPr w:rsidR="0062120E" w:rsidRPr="00096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10"/>
    <w:rsid w:val="00096110"/>
    <w:rsid w:val="0062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B4F44"/>
  <w15:chartTrackingRefBased/>
  <w15:docId w15:val="{B1191687-320F-48D8-8B52-C9166D75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Front Office User</dc:creator>
  <cp:keywords/>
  <dc:description/>
  <cp:lastModifiedBy>General Front Office User</cp:lastModifiedBy>
  <cp:revision>1</cp:revision>
  <dcterms:created xsi:type="dcterms:W3CDTF">2018-11-07T15:50:00Z</dcterms:created>
  <dcterms:modified xsi:type="dcterms:W3CDTF">2018-11-07T16:05:00Z</dcterms:modified>
</cp:coreProperties>
</file>