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65D6" w14:textId="77777777" w:rsidR="00010E9B" w:rsidRPr="00C24AF9" w:rsidRDefault="00010E9B" w:rsidP="00010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AF9">
        <w:rPr>
          <w:rFonts w:ascii="Times New Roman" w:hAnsi="Times New Roman" w:cs="Times New Roman"/>
          <w:b/>
          <w:sz w:val="32"/>
          <w:szCs w:val="32"/>
        </w:rPr>
        <w:t>Montessori School of Rome</w:t>
      </w:r>
    </w:p>
    <w:p w14:paraId="236F7911" w14:textId="77777777" w:rsidR="00010E9B" w:rsidRPr="000F51B2" w:rsidRDefault="00010E9B" w:rsidP="0001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B2">
        <w:rPr>
          <w:rFonts w:ascii="Times New Roman" w:hAnsi="Times New Roman" w:cs="Times New Roman"/>
          <w:b/>
          <w:sz w:val="28"/>
          <w:szCs w:val="28"/>
        </w:rPr>
        <w:t>School Supply List</w:t>
      </w:r>
    </w:p>
    <w:p w14:paraId="06844F1B" w14:textId="77777777" w:rsidR="00010E9B" w:rsidRDefault="00010E9B" w:rsidP="00010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Lower </w:t>
      </w:r>
      <w:r w:rsidRPr="000F51B2">
        <w:rPr>
          <w:rFonts w:ascii="Times New Roman" w:hAnsi="Times New Roman" w:cs="Times New Roman"/>
          <w:b/>
          <w:sz w:val="28"/>
          <w:szCs w:val="28"/>
        </w:rPr>
        <w:t>Elementary</w:t>
      </w:r>
    </w:p>
    <w:p w14:paraId="1CDB6EB1" w14:textId="77777777" w:rsidR="00010E9B" w:rsidRDefault="00010E9B" w:rsidP="00010E9B">
      <w:pPr>
        <w:rPr>
          <w:rFonts w:ascii="Times New Roman" w:hAnsi="Times New Roman" w:cs="Times New Roman"/>
          <w:sz w:val="28"/>
          <w:szCs w:val="28"/>
        </w:rPr>
      </w:pPr>
    </w:p>
    <w:p w14:paraId="29323267" w14:textId="77777777" w:rsidR="00010E9B" w:rsidRDefault="00010E9B" w:rsidP="0001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items </w:t>
      </w:r>
      <w:r w:rsidRPr="000F51B2">
        <w:rPr>
          <w:rFonts w:ascii="Times New Roman" w:hAnsi="Times New Roman" w:cs="Times New Roman"/>
          <w:b/>
          <w:sz w:val="28"/>
          <w:szCs w:val="28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be purchased by MSR.  Please supply these from home:</w:t>
      </w:r>
    </w:p>
    <w:p w14:paraId="73E3FE3C" w14:textId="77777777" w:rsidR="004A3262" w:rsidRDefault="004A3262" w:rsidP="004A3262">
      <w:pPr>
        <w:ind w:left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Small cosmetic case or plastic box with the following items:  toothbrush, toothpaste, floss, hairbrush or comb</w:t>
      </w:r>
    </w:p>
    <w:p w14:paraId="657AA887" w14:textId="77777777" w:rsidR="003E618F" w:rsidRDefault="004A3262" w:rsidP="004A3262">
      <w:pPr>
        <w:ind w:left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An extra pair of sneakers (please make sure they fit).  Shoes need to be left at school.  </w:t>
      </w:r>
    </w:p>
    <w:p w14:paraId="0C9D3FF5" w14:textId="0E8BA06B" w:rsidR="004A3262" w:rsidRDefault="003E618F" w:rsidP="004A3262">
      <w:pPr>
        <w:ind w:left="720"/>
        <w:rPr>
          <w:sz w:val="28"/>
          <w:szCs w:val="28"/>
        </w:rPr>
      </w:pPr>
      <w:r>
        <w:rPr>
          <w:sz w:val="28"/>
          <w:szCs w:val="28"/>
        </w:rPr>
        <w:t>____ Clear water bottle with child’s name on bottom with Sharpie</w:t>
      </w:r>
      <w:r w:rsidR="004A3262">
        <w:rPr>
          <w:sz w:val="28"/>
          <w:szCs w:val="28"/>
        </w:rPr>
        <w:t xml:space="preserve"> </w:t>
      </w:r>
    </w:p>
    <w:p w14:paraId="51AB7AA6" w14:textId="5482EE2D" w:rsidR="004A3262" w:rsidRDefault="004A3262" w:rsidP="004A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 Extra set of clothing </w:t>
      </w:r>
      <w:r>
        <w:rPr>
          <w:b/>
          <w:sz w:val="28"/>
          <w:szCs w:val="28"/>
          <w:u w:val="single"/>
        </w:rPr>
        <w:t>MUST be labeled</w:t>
      </w:r>
      <w:r>
        <w:rPr>
          <w:b/>
          <w:sz w:val="28"/>
          <w:szCs w:val="28"/>
        </w:rPr>
        <w:t xml:space="preserve"> and in large zip-loc bag.</w:t>
      </w:r>
    </w:p>
    <w:p w14:paraId="5073B4F9" w14:textId="77777777" w:rsidR="004A3262" w:rsidRPr="003E618F" w:rsidRDefault="004A3262" w:rsidP="004A3262">
      <w:pPr>
        <w:jc w:val="both"/>
        <w:rPr>
          <w:b/>
          <w:i/>
          <w:sz w:val="28"/>
          <w:szCs w:val="28"/>
        </w:rPr>
      </w:pPr>
      <w:r w:rsidRPr="003E618F">
        <w:rPr>
          <w:b/>
          <w:i/>
          <w:sz w:val="28"/>
          <w:szCs w:val="28"/>
        </w:rPr>
        <w:t xml:space="preserve">Students </w:t>
      </w:r>
      <w:proofErr w:type="gramStart"/>
      <w:r w:rsidRPr="003E618F">
        <w:rPr>
          <w:b/>
          <w:i/>
          <w:sz w:val="28"/>
          <w:szCs w:val="28"/>
        </w:rPr>
        <w:t>need to be prepared with the above list of clothing items at all times</w:t>
      </w:r>
      <w:proofErr w:type="gramEnd"/>
      <w:r w:rsidRPr="003E618F">
        <w:rPr>
          <w:b/>
          <w:i/>
          <w:sz w:val="28"/>
          <w:szCs w:val="28"/>
        </w:rPr>
        <w:t xml:space="preserve"> during the year.</w:t>
      </w:r>
    </w:p>
    <w:p w14:paraId="547466CF" w14:textId="77777777" w:rsidR="004A3262" w:rsidRPr="003E618F" w:rsidRDefault="004A3262" w:rsidP="004A3262">
      <w:pPr>
        <w:jc w:val="both"/>
        <w:rPr>
          <w:b/>
          <w:sz w:val="32"/>
          <w:szCs w:val="32"/>
        </w:rPr>
      </w:pPr>
      <w:r w:rsidRPr="003E618F">
        <w:rPr>
          <w:b/>
          <w:sz w:val="32"/>
          <w:szCs w:val="32"/>
        </w:rPr>
        <w:t>Field Trip and Presentation Dress Requirements:</w:t>
      </w:r>
    </w:p>
    <w:p w14:paraId="59C9D344" w14:textId="1D95E50A" w:rsidR="004A3262" w:rsidRPr="003E618F" w:rsidRDefault="004A3262" w:rsidP="004A3262">
      <w:pPr>
        <w:jc w:val="both"/>
        <w:rPr>
          <w:b/>
          <w:i/>
          <w:sz w:val="28"/>
          <w:szCs w:val="28"/>
        </w:rPr>
      </w:pPr>
      <w:bookmarkStart w:id="0" w:name="_GoBack"/>
      <w:r w:rsidRPr="003E618F">
        <w:rPr>
          <w:b/>
          <w:i/>
          <w:sz w:val="28"/>
          <w:szCs w:val="28"/>
        </w:rPr>
        <w:t>Students need the following clothing items for field trips and presentations throughout the year:</w:t>
      </w:r>
    </w:p>
    <w:bookmarkEnd w:id="0"/>
    <w:p w14:paraId="4E28316A" w14:textId="1D11A785" w:rsidR="004A3262" w:rsidRDefault="003E618F" w:rsidP="003E618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A3262">
        <w:rPr>
          <w:sz w:val="28"/>
          <w:szCs w:val="28"/>
        </w:rPr>
        <w:t>____</w:t>
      </w:r>
      <w:r w:rsidR="004A3262">
        <w:rPr>
          <w:sz w:val="28"/>
          <w:szCs w:val="28"/>
        </w:rPr>
        <w:tab/>
        <w:t>1 white dress shirt</w:t>
      </w:r>
    </w:p>
    <w:p w14:paraId="76FC8778" w14:textId="77777777" w:rsidR="004A3262" w:rsidRDefault="004A3262" w:rsidP="004A32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1 pair khaki pants/skirt</w:t>
      </w:r>
    </w:p>
    <w:p w14:paraId="50E6103C" w14:textId="77777777" w:rsidR="004A3262" w:rsidRDefault="004A3262" w:rsidP="004A32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1 field trip shirt (Land's End)</w:t>
      </w:r>
    </w:p>
    <w:p w14:paraId="2509C190" w14:textId="77777777" w:rsidR="004A3262" w:rsidRDefault="004A3262" w:rsidP="004A32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1 pair black pants/skirt</w:t>
      </w:r>
    </w:p>
    <w:p w14:paraId="02537D25" w14:textId="77777777" w:rsidR="004A3262" w:rsidRDefault="004A3262" w:rsidP="004A3262">
      <w:pPr>
        <w:rPr>
          <w:b/>
          <w:sz w:val="28"/>
          <w:szCs w:val="28"/>
        </w:rPr>
      </w:pPr>
    </w:p>
    <w:p w14:paraId="57F4A106" w14:textId="77777777" w:rsidR="004A3262" w:rsidRDefault="004A3262" w:rsidP="004A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child needs a Land’s End (black) field trip shirt.  Please refer to your handbook online at msor.org for detailed ordering instructions. </w:t>
      </w:r>
    </w:p>
    <w:p w14:paraId="5ED23FF1" w14:textId="77777777" w:rsidR="004A3262" w:rsidRDefault="004A3262" w:rsidP="004A3262">
      <w:pPr>
        <w:jc w:val="both"/>
        <w:rPr>
          <w:b/>
          <w:sz w:val="28"/>
          <w:szCs w:val="28"/>
        </w:rPr>
      </w:pPr>
    </w:p>
    <w:p w14:paraId="42EBEC73" w14:textId="77777777" w:rsidR="004A3262" w:rsidRDefault="004A3262" w:rsidP="004A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preferred school code at Land's End is 9000-6902-2 and the logo number is 0761535K. </w:t>
      </w:r>
    </w:p>
    <w:sectPr w:rsidR="004A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9B"/>
    <w:rsid w:val="000058EE"/>
    <w:rsid w:val="00010E9B"/>
    <w:rsid w:val="000E1106"/>
    <w:rsid w:val="003E618F"/>
    <w:rsid w:val="004557EA"/>
    <w:rsid w:val="004A3262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D045"/>
  <w15:chartTrackingRefBased/>
  <w15:docId w15:val="{A1B88D3E-42E8-4198-9EDB-5314527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Montanaro</dc:creator>
  <cp:keywords/>
  <dc:description/>
  <cp:lastModifiedBy>Melanie Montanaro</cp:lastModifiedBy>
  <cp:revision>3</cp:revision>
  <dcterms:created xsi:type="dcterms:W3CDTF">2018-11-12T19:58:00Z</dcterms:created>
  <dcterms:modified xsi:type="dcterms:W3CDTF">2018-11-12T20:08:00Z</dcterms:modified>
</cp:coreProperties>
</file>